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2796" w14:textId="6C06B08A" w:rsidR="00F1521B" w:rsidRDefault="00F1521B" w:rsidP="00F1521B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15B70CD3" w14:textId="77777777" w:rsidR="00F1521B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28BDBE7A" w14:textId="45A9949C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124114E8" w14:textId="77777777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65CBBFCD" w14:textId="77777777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48A0C2A" w14:textId="77777777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F01884A" w14:textId="77777777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08D66158" w14:textId="77777777" w:rsidR="00F1521B" w:rsidRPr="00987E51" w:rsidRDefault="00F1521B" w:rsidP="00F1521B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23611402" w14:textId="77777777" w:rsidR="00F1521B" w:rsidRPr="00987E51" w:rsidRDefault="00F1521B" w:rsidP="00F1521B">
      <w:pPr>
        <w:pStyle w:val="a6"/>
        <w:rPr>
          <w:b w:val="0"/>
          <w:szCs w:val="28"/>
        </w:rPr>
      </w:pPr>
    </w:p>
    <w:p w14:paraId="5E495C8D" w14:textId="77777777" w:rsidR="00F1521B" w:rsidRPr="00987E51" w:rsidRDefault="00F1521B" w:rsidP="00F1521B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F708688" w14:textId="77777777" w:rsidR="00F1521B" w:rsidRPr="00987E51" w:rsidRDefault="00F1521B" w:rsidP="00F1521B">
      <w:pPr>
        <w:pStyle w:val="a6"/>
        <w:rPr>
          <w:b w:val="0"/>
          <w:szCs w:val="28"/>
        </w:rPr>
      </w:pPr>
    </w:p>
    <w:p w14:paraId="5AE5EC2B" w14:textId="3F6EE6E1" w:rsidR="00F1521B" w:rsidRPr="00987E51" w:rsidRDefault="00F1521B" w:rsidP="00F1521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27.02.2023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41A20284" w14:textId="77777777" w:rsidR="00F1521B" w:rsidRDefault="00F1521B" w:rsidP="00F1521B">
      <w:pPr>
        <w:shd w:val="clear" w:color="auto" w:fill="FFFFFF"/>
        <w:ind w:left="794"/>
        <w:jc w:val="both"/>
      </w:pPr>
    </w:p>
    <w:p w14:paraId="7F475412" w14:textId="2E6E2BAD" w:rsidR="00F1521B" w:rsidRPr="004740D9" w:rsidRDefault="00F1521B" w:rsidP="00A35F3A">
      <w:pPr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7139BC" w14:textId="77777777" w:rsidR="00F1521B" w:rsidRPr="004740D9" w:rsidRDefault="00F1521B" w:rsidP="00A35F3A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44500D20" w14:textId="77777777" w:rsidR="00A35F3A" w:rsidRDefault="00A35F3A" w:rsidP="00A35F3A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4E1461C3" w14:textId="77777777" w:rsidR="00A35F3A" w:rsidRDefault="00A35F3A" w:rsidP="00A35F3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593CD2D1" w14:textId="209D4237" w:rsidR="00F1521B" w:rsidRPr="004740D9" w:rsidRDefault="00F1521B" w:rsidP="00A35F3A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D70867A" w14:textId="0B8975DE" w:rsidR="00F1521B" w:rsidRDefault="00F1521B" w:rsidP="00A35F3A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</w:t>
      </w:r>
      <w:proofErr w:type="spellStart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встпает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в силу с момента опубликования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hyperlink r:id="rId4" w:history="1">
        <w:r w:rsidRPr="00AF1A08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www</w:t>
        </w:r>
        <w:r w:rsidRPr="00AF1A08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AF1A08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zadonskoe</w:t>
        </w:r>
        <w:proofErr w:type="spellEnd"/>
        <w:r w:rsidRPr="00AF1A08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AF1A08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. </w:t>
      </w:r>
    </w:p>
    <w:p w14:paraId="30E3B509" w14:textId="77777777" w:rsidR="00F1521B" w:rsidRPr="003E6C42" w:rsidRDefault="00F1521B" w:rsidP="00A35F3A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2AA4F562" w14:textId="77777777" w:rsidR="00F1521B" w:rsidRDefault="00F1521B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56685A6" w14:textId="77777777" w:rsidR="00F1521B" w:rsidRDefault="00F1521B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921EB01" w14:textId="77777777" w:rsidR="00F1521B" w:rsidRDefault="00F1521B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5413398" w14:textId="77777777" w:rsidR="00F1521B" w:rsidRDefault="00F1521B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1652AD4" w14:textId="630EDDCE" w:rsidR="00F1521B" w:rsidRDefault="00F1521B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C6006EB" w14:textId="1AF65278" w:rsidR="00FD0EBA" w:rsidRDefault="00FD0EBA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6C68B0D" w14:textId="7CF9F7A5" w:rsidR="00FD0EBA" w:rsidRPr="00FD0EBA" w:rsidRDefault="00FD0EBA" w:rsidP="00F1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0EBA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5128F456" w14:textId="77777777" w:rsidR="00F1521B" w:rsidRPr="00FD0EBA" w:rsidRDefault="00F1521B" w:rsidP="00F1521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521B" w:rsidRPr="00FD0EBA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B3261AF" w14:textId="77777777" w:rsidR="00F1521B" w:rsidRPr="00E108A4" w:rsidRDefault="00F1521B" w:rsidP="00F1521B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DA3344" w14:textId="77777777" w:rsidR="00F1521B" w:rsidRPr="00E108A4" w:rsidRDefault="00F1521B" w:rsidP="00F1521B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3BED967D" w14:textId="77777777" w:rsidR="00F1521B" w:rsidRPr="00E108A4" w:rsidRDefault="00F1521B" w:rsidP="00F1521B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4B30AA2" w14:textId="66352295" w:rsidR="00F1521B" w:rsidRPr="00E108A4" w:rsidRDefault="00F1521B" w:rsidP="00F1521B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27.02.2023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03ABBECC" w14:textId="77777777" w:rsidR="00F1521B" w:rsidRDefault="00F1521B" w:rsidP="00F1521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358B2" w14:textId="77777777" w:rsidR="00F1521B" w:rsidRPr="00CC2DF0" w:rsidRDefault="00F1521B" w:rsidP="00F1521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72E9488" w14:textId="08C957A3" w:rsidR="00F1521B" w:rsidRPr="00CC2DF0" w:rsidRDefault="00F1521B" w:rsidP="00F152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2022 г. </w:t>
      </w:r>
    </w:p>
    <w:p w14:paraId="31050697" w14:textId="711E4B2A" w:rsidR="00F1521B" w:rsidRPr="00CC2DF0" w:rsidRDefault="00F1521B" w:rsidP="00F1521B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8DA98E3" w14:textId="77777777" w:rsidR="00F1521B" w:rsidRPr="0007791F" w:rsidRDefault="00F1521B" w:rsidP="00F1521B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528019F" w14:textId="70CC89A6" w:rsidR="00F1521B" w:rsidRDefault="00F1521B" w:rsidP="00F15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323B4" w14:textId="77777777" w:rsidR="00F1521B" w:rsidRPr="00CC2DF0" w:rsidRDefault="00F1521B" w:rsidP="00F15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10D7C4C" w14:textId="5F46E4E7" w:rsidR="00F1521B" w:rsidRPr="00272499" w:rsidRDefault="00F1521B" w:rsidP="00F15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1D66232A" w14:textId="3DC84D8E" w:rsidR="00F1521B" w:rsidRPr="00100E21" w:rsidRDefault="00F1521B" w:rsidP="00F15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725FB488" w14:textId="5E5E2F92" w:rsidR="00F1521B" w:rsidRDefault="00F1521B" w:rsidP="00F15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2022 года заключены договора на приобретение саженцев, в рамках субботников произведена их высадка.</w:t>
      </w:r>
    </w:p>
    <w:p w14:paraId="5C9DC109" w14:textId="4FA966F0" w:rsidR="00F1521B" w:rsidRPr="00942A60" w:rsidRDefault="00F1521B" w:rsidP="00F15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2022 года заключены договора на обрезку и спил деревьев.</w:t>
      </w:r>
    </w:p>
    <w:p w14:paraId="2B036B62" w14:textId="30DED55D" w:rsidR="00F1521B" w:rsidRPr="00100E21" w:rsidRDefault="00F1521B" w:rsidP="00F15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объеме, исполнен договор по инвентаризации зеленых насаждений.</w:t>
      </w:r>
    </w:p>
    <w:p w14:paraId="3D3B64C5" w14:textId="77777777" w:rsidR="00F1521B" w:rsidRPr="00CC2DF0" w:rsidRDefault="00F1521B" w:rsidP="00F15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A95AF10" w14:textId="77777777" w:rsidR="00F1521B" w:rsidRDefault="00F1521B" w:rsidP="00F1521B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4B69B5F4" w14:textId="77777777" w:rsidR="00F1521B" w:rsidRPr="00AD29B6" w:rsidRDefault="00F1521B" w:rsidP="00F1521B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317633DF" w14:textId="3737787A" w:rsidR="00F1521B" w:rsidRPr="00CC2DF0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1EB0D0E0" w14:textId="77777777" w:rsidR="00F1521B" w:rsidRPr="00CC2DF0" w:rsidRDefault="00F1521B" w:rsidP="00F1521B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0049D335" w14:textId="77777777" w:rsidR="00F1521B" w:rsidRPr="00CC2DF0" w:rsidRDefault="00F1521B" w:rsidP="00F1521B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B3843B7" w14:textId="77777777" w:rsidR="00F1521B" w:rsidRPr="00942A60" w:rsidRDefault="00F1521B" w:rsidP="00F1521B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288A8472" w14:textId="1286BDF8" w:rsidR="00F1521B" w:rsidRPr="00CC2DF0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45201"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507DDC8" w14:textId="757319C9" w:rsidR="00F1521B" w:rsidRPr="00002F03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5201"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9D42FB9" w14:textId="4791E49A" w:rsidR="00F1521B" w:rsidRPr="00CC2DF0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5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5201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52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45201"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45201">
        <w:rPr>
          <w:rFonts w:ascii="Times New Roman" w:hAnsi="Times New Roman" w:cs="Times New Roman"/>
          <w:sz w:val="28"/>
          <w:szCs w:val="28"/>
        </w:rPr>
        <w:t>638,5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5C37C5E4" w14:textId="3F29E0D6" w:rsidR="00F1521B" w:rsidRPr="00002F03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5201"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AF9511" w14:textId="0DFE659C" w:rsidR="00F1521B" w:rsidRPr="00CC2DF0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45201">
        <w:rPr>
          <w:rFonts w:ascii="Times New Roman" w:hAnsi="Times New Roman" w:cs="Times New Roman"/>
          <w:sz w:val="28"/>
          <w:szCs w:val="28"/>
        </w:rPr>
        <w:t>630,3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4F693D5" w14:textId="51391724" w:rsidR="00F1521B" w:rsidRPr="00002F03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5201">
        <w:rPr>
          <w:rFonts w:ascii="Times New Roman" w:hAnsi="Times New Roman" w:cs="Times New Roman"/>
          <w:sz w:val="28"/>
          <w:szCs w:val="28"/>
        </w:rPr>
        <w:t>630,3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920004" w14:textId="2C56FE52" w:rsidR="00F1521B" w:rsidRDefault="00F1521B" w:rsidP="00F15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295E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6173E52" w14:textId="77777777" w:rsidR="00F1521B" w:rsidRPr="00CC2DF0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E915B" w14:textId="77777777" w:rsidR="00F1521B" w:rsidRPr="00CC2DF0" w:rsidRDefault="00F1521B" w:rsidP="00F1521B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DDB1811" w14:textId="77777777" w:rsidR="00F1521B" w:rsidRPr="00CC2DF0" w:rsidRDefault="00F1521B" w:rsidP="00F1521B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9370D02" w14:textId="389A0AB0" w:rsidR="00F1521B" w:rsidRPr="00CC2DF0" w:rsidRDefault="00F1521B" w:rsidP="00F1521B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A8295E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</w:t>
      </w:r>
    </w:p>
    <w:p w14:paraId="3FFACE7B" w14:textId="77777777" w:rsidR="00F1521B" w:rsidRPr="00CC2DF0" w:rsidRDefault="00F1521B" w:rsidP="00F1521B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13D02CD6" w14:textId="77777777" w:rsidR="00F1521B" w:rsidRPr="009861DE" w:rsidRDefault="00F1521B" w:rsidP="00F15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454D3A7" w14:textId="77777777" w:rsidR="00F1521B" w:rsidRPr="00CC2DF0" w:rsidRDefault="00F1521B" w:rsidP="00F1521B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35487334" w14:textId="77777777" w:rsidR="00F1521B" w:rsidRPr="00CC2DF0" w:rsidRDefault="00F1521B" w:rsidP="00F15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785AF2" w14:textId="77777777" w:rsidR="00F1521B" w:rsidRPr="00CC2DF0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1F45D394" w14:textId="77777777" w:rsidR="00F1521B" w:rsidRPr="00CC2DF0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4D28A30" w14:textId="77777777" w:rsidR="00F1521B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2C0C40D6" w14:textId="77777777" w:rsidR="00F1521B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6D200CB5" w14:textId="77777777" w:rsidR="00F1521B" w:rsidRPr="00CC2DF0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1.3 - 1.</w:t>
      </w:r>
    </w:p>
    <w:p w14:paraId="01947A16" w14:textId="77777777" w:rsidR="00F1521B" w:rsidRPr="00CC2DF0" w:rsidRDefault="00F1521B" w:rsidP="00F1521B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381C5B0F" w14:textId="77777777" w:rsidR="00F1521B" w:rsidRPr="00CC2DF0" w:rsidRDefault="00F1521B" w:rsidP="00F15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32DE29B7" w14:textId="77777777" w:rsidR="00F1521B" w:rsidRPr="00881B5E" w:rsidRDefault="00F1521B" w:rsidP="00F15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FF31991" w14:textId="77777777" w:rsidR="00F1521B" w:rsidRPr="00CC2DF0" w:rsidRDefault="00F1521B" w:rsidP="00F1521B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7C28791C" w14:textId="77777777" w:rsidR="00F1521B" w:rsidRPr="00CC2DF0" w:rsidRDefault="00F1521B" w:rsidP="00F15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7BB122C" w14:textId="77777777" w:rsidR="00F1521B" w:rsidRPr="00CC2DF0" w:rsidRDefault="00F1521B" w:rsidP="00F15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1EB4E426" w14:textId="77777777" w:rsidR="00F1521B" w:rsidRPr="00CC2DF0" w:rsidRDefault="00F1521B" w:rsidP="00F15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CA14832" w14:textId="77777777" w:rsidR="00F1521B" w:rsidRPr="00CC2DF0" w:rsidRDefault="00F1521B" w:rsidP="00F15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25B5717" w14:textId="77777777" w:rsidR="00F1521B" w:rsidRPr="00CC2DF0" w:rsidRDefault="00F1521B" w:rsidP="00F15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528FEA6" w14:textId="16A1D89C" w:rsidR="00F1521B" w:rsidRPr="00CC2DF0" w:rsidRDefault="00A8295E" w:rsidP="00F15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630,3</w:t>
      </w:r>
      <w:r w:rsidR="00F1521B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 w:rsidR="00CE2F91">
        <w:rPr>
          <w:rFonts w:ascii="Times New Roman" w:hAnsi="Times New Roman" w:cs="Times New Roman"/>
          <w:sz w:val="28"/>
          <w:szCs w:val="28"/>
        </w:rPr>
        <w:t>638,5</w:t>
      </w:r>
      <w:r w:rsidR="00F1521B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CE2F91">
        <w:rPr>
          <w:rFonts w:ascii="Times New Roman" w:hAnsi="Times New Roman" w:cs="Times New Roman"/>
          <w:sz w:val="28"/>
          <w:szCs w:val="28"/>
        </w:rPr>
        <w:t>0,99</w:t>
      </w:r>
    </w:p>
    <w:p w14:paraId="00BDF25C" w14:textId="77777777" w:rsidR="00F1521B" w:rsidRPr="00CC2DF0" w:rsidRDefault="00F1521B" w:rsidP="00F15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120774EA" w14:textId="77777777" w:rsidR="00F1521B" w:rsidRPr="00CC2DF0" w:rsidRDefault="00F1521B" w:rsidP="00F15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31CDF0B" w14:textId="4B724BEB" w:rsidR="00F1521B" w:rsidRPr="00CC2DF0" w:rsidRDefault="00CE2F91" w:rsidP="00F15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0,99</w:t>
      </w:r>
      <w:r w:rsidR="00F1521B" w:rsidRPr="00CC2DF0">
        <w:rPr>
          <w:rFonts w:ascii="Times New Roman" w:hAnsi="Times New Roman" w:cs="Times New Roman"/>
          <w:sz w:val="28"/>
          <w:szCs w:val="28"/>
        </w:rPr>
        <w:t>/</w:t>
      </w:r>
      <w:r w:rsidR="00F1521B">
        <w:rPr>
          <w:rFonts w:ascii="Times New Roman" w:hAnsi="Times New Roman" w:cs="Times New Roman"/>
          <w:sz w:val="28"/>
          <w:szCs w:val="28"/>
        </w:rPr>
        <w:t>1</w:t>
      </w:r>
      <w:r w:rsidR="00F1521B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0,99</w:t>
      </w:r>
      <w:r w:rsidR="00F1521B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F1521B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45A58A84" w14:textId="77777777" w:rsidR="00F1521B" w:rsidRPr="00CC2DF0" w:rsidRDefault="00F1521B" w:rsidP="00F15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7ABFC01E" w14:textId="58B95114" w:rsidR="00F1521B" w:rsidRPr="00CC2DF0" w:rsidRDefault="00F1521B" w:rsidP="00F1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CE2F91">
        <w:rPr>
          <w:rFonts w:ascii="Times New Roman" w:hAnsi="Times New Roman" w:cs="Times New Roman"/>
          <w:sz w:val="28"/>
          <w:szCs w:val="28"/>
        </w:rPr>
        <w:t>0,99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93A3AC2" w14:textId="77777777" w:rsidR="00F1521B" w:rsidRPr="00CC2DF0" w:rsidRDefault="00F1521B" w:rsidP="00F1521B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9ECE1B2" w14:textId="77777777" w:rsidR="00F1521B" w:rsidRDefault="00F1521B" w:rsidP="00F1521B">
      <w:pPr>
        <w:rPr>
          <w:rFonts w:ascii="Times New Roman" w:hAnsi="Times New Roman" w:cs="Times New Roman"/>
        </w:rPr>
        <w:sectPr w:rsidR="00F1521B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F9B2C80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F07053E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B60CDBA" w14:textId="77777777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BC126DE" w14:textId="77777777" w:rsidR="00F1521B" w:rsidRPr="004D401D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6BFD0BBB" w14:textId="77777777" w:rsidR="00F1521B" w:rsidRPr="004D401D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65B7F327" w14:textId="36A08597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2F91">
        <w:rPr>
          <w:rFonts w:ascii="Times New Roman" w:hAnsi="Times New Roman" w:cs="Times New Roman"/>
          <w:sz w:val="24"/>
          <w:szCs w:val="24"/>
        </w:rPr>
        <w:t>2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CF80080" w14:textId="77777777" w:rsidR="00F1521B" w:rsidRPr="00DF3D21" w:rsidRDefault="00F1521B" w:rsidP="00F15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F1521B" w:rsidRPr="00030C5B" w14:paraId="57FF378A" w14:textId="77777777" w:rsidTr="004575EF">
        <w:trPr>
          <w:trHeight w:val="552"/>
        </w:trPr>
        <w:tc>
          <w:tcPr>
            <w:tcW w:w="710" w:type="dxa"/>
            <w:vMerge w:val="restart"/>
          </w:tcPr>
          <w:p w14:paraId="31380678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4D5CE68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003FCEC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40A883B" w14:textId="77777777" w:rsidR="00F1521B" w:rsidRPr="00030C5B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3191681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448116B6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27511D05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6DD32354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1521B" w:rsidRPr="00030C5B" w14:paraId="5A13AFD5" w14:textId="77777777" w:rsidTr="004575EF">
        <w:tc>
          <w:tcPr>
            <w:tcW w:w="710" w:type="dxa"/>
            <w:vMerge/>
          </w:tcPr>
          <w:p w14:paraId="750283DE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7C89DA9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F932E3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C60D4B6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CD3711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20C63EB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7060235B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33393B18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359CC3E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1B" w:rsidRPr="00030C5B" w14:paraId="39921089" w14:textId="77777777" w:rsidTr="004575EF">
        <w:tc>
          <w:tcPr>
            <w:tcW w:w="710" w:type="dxa"/>
          </w:tcPr>
          <w:p w14:paraId="404D6C7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75464B18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4BBD75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5404B84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E9DE1EB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9F0BB7B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13551FA0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43AAEA9B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EF71FF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F1521B" w:rsidRPr="00030C5B" w14:paraId="1E40D568" w14:textId="77777777" w:rsidTr="004575EF">
        <w:tc>
          <w:tcPr>
            <w:tcW w:w="710" w:type="dxa"/>
          </w:tcPr>
          <w:p w14:paraId="33912E6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3AD64E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0E04E310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C879AED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294F6631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6610357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16DF59D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1865783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D7FE3A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1B" w:rsidRPr="00030C5B" w14:paraId="5D4D44AD" w14:textId="77777777" w:rsidTr="004575EF">
        <w:tc>
          <w:tcPr>
            <w:tcW w:w="710" w:type="dxa"/>
          </w:tcPr>
          <w:p w14:paraId="3847C48F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44C6A42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72952450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5E9F160F" w14:textId="59947D89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81E272D" w14:textId="27C5439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7D1A823" w14:textId="11912D18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212C28CC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3625EB08" w14:textId="2AB404AE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В течение года приобретены и высажены более </w:t>
            </w:r>
            <w:r w:rsidR="00CE2F91">
              <w:rPr>
                <w:rFonts w:ascii="Times New Roman" w:hAnsi="Times New Roman" w:cs="Times New Roman"/>
              </w:rPr>
              <w:t>2</w:t>
            </w:r>
            <w:r w:rsidRPr="00030C5B">
              <w:rPr>
                <w:rFonts w:ascii="Times New Roman" w:hAnsi="Times New Roman" w:cs="Times New Roman"/>
              </w:rPr>
              <w:t>0 единиц зеленых насаждений</w:t>
            </w:r>
          </w:p>
        </w:tc>
        <w:tc>
          <w:tcPr>
            <w:tcW w:w="1417" w:type="dxa"/>
          </w:tcPr>
          <w:p w14:paraId="67B67256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1B" w:rsidRPr="00030C5B" w14:paraId="7BDE72D6" w14:textId="77777777" w:rsidTr="004575EF">
        <w:tc>
          <w:tcPr>
            <w:tcW w:w="710" w:type="dxa"/>
          </w:tcPr>
          <w:p w14:paraId="78508F3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593202D" w14:textId="77777777" w:rsidR="00F1521B" w:rsidRPr="00030C5B" w:rsidRDefault="00F1521B" w:rsidP="00457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1.2.</w:t>
            </w:r>
          </w:p>
          <w:p w14:paraId="3846271B" w14:textId="77777777" w:rsidR="00F1521B" w:rsidRPr="00030C5B" w:rsidRDefault="00F1521B" w:rsidP="00457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7656F898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18BCB7F" w14:textId="67A29F2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B0A6661" w14:textId="49BC9836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9068DA1" w14:textId="19520215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5B741834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0FD15E02" w14:textId="3E3087C0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заключены договора на спил и обрезку деревьев</w:t>
            </w:r>
          </w:p>
        </w:tc>
        <w:tc>
          <w:tcPr>
            <w:tcW w:w="1417" w:type="dxa"/>
          </w:tcPr>
          <w:p w14:paraId="6E102168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1B" w:rsidRPr="00030C5B" w14:paraId="483172F5" w14:textId="77777777" w:rsidTr="004575EF">
        <w:tc>
          <w:tcPr>
            <w:tcW w:w="710" w:type="dxa"/>
          </w:tcPr>
          <w:p w14:paraId="1FE876DA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4244D75" w14:textId="77777777" w:rsidR="00F1521B" w:rsidRPr="00030C5B" w:rsidRDefault="00F1521B" w:rsidP="00457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1.3.</w:t>
            </w:r>
          </w:p>
          <w:p w14:paraId="6FBC472F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2503D36E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1ED2F875" w14:textId="33DAF082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E925DA6" w14:textId="2C65F024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01F652B" w14:textId="5499FAE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CE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F7927D7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65FA61CF" w14:textId="77777777" w:rsidR="00F1521B" w:rsidRPr="00030C5B" w:rsidRDefault="00F1521B" w:rsidP="00457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51872208" w14:textId="77777777" w:rsidR="00F1521B" w:rsidRPr="00030C5B" w:rsidRDefault="00F1521B" w:rsidP="00457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409FB" w14:textId="77777777" w:rsidR="00F1521B" w:rsidRDefault="00F1521B" w:rsidP="00F1521B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17CFA805" w14:textId="77777777" w:rsidR="00F1521B" w:rsidRPr="00DF3D21" w:rsidRDefault="00F1521B" w:rsidP="00F15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1521B" w:rsidRPr="00DF3D21" w:rsidSect="0060526D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146D8662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8C92AC7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87AF194" w14:textId="77777777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F929A13" w14:textId="77777777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62DA68A" w14:textId="77777777" w:rsidR="00F1521B" w:rsidRPr="004D401D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605ADB97" w14:textId="0456FA6C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2F91">
        <w:rPr>
          <w:rFonts w:ascii="Times New Roman" w:hAnsi="Times New Roman" w:cs="Times New Roman"/>
          <w:sz w:val="24"/>
          <w:szCs w:val="24"/>
        </w:rPr>
        <w:t>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1521B" w:rsidRPr="00DF3D21" w14:paraId="597DC0DC" w14:textId="77777777" w:rsidTr="004575E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96F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D87682D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2EB470AC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346A8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82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892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4833B11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1521B" w:rsidRPr="00DF3D21" w14:paraId="2C762C17" w14:textId="77777777" w:rsidTr="004575E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EEA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C6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E2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4B4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BE0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4D439B7A" w14:textId="77777777" w:rsidTr="004575E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E6B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45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BBF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ED4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69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21B" w:rsidRPr="00DF3D21" w14:paraId="76C49382" w14:textId="77777777" w:rsidTr="004575EF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FFF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9F6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16B" w14:textId="16D54A97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521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18C" w14:textId="5088CC29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521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33C" w14:textId="62A36E98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F1521B" w:rsidRPr="00DF3D21" w14:paraId="29901E74" w14:textId="77777777" w:rsidTr="004575E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3B3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56F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37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B11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3AA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19785882" w14:textId="77777777" w:rsidTr="004575EF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EFC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10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E5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564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2DC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509E1698" w14:textId="77777777" w:rsidTr="004575E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AC0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21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A4D" w14:textId="07D2A24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10" w14:textId="14ED32D3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193" w14:textId="35DC61D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F1521B" w:rsidRPr="00DF3D21" w14:paraId="29612E80" w14:textId="77777777" w:rsidTr="004575E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82A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005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4B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C3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CF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09D24A39" w14:textId="77777777" w:rsidTr="004575EF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2A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57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33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BAA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729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4D2AD07E" w14:textId="77777777" w:rsidTr="004575EF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69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D4D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2C5" w14:textId="3402389A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A91" w14:textId="58DB0F5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ED7" w14:textId="557ACE02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F1521B" w:rsidRPr="00DF3D21" w14:paraId="6DD35E9B" w14:textId="77777777" w:rsidTr="004575EF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910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C1C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3DC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6C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A5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389B0B69" w14:textId="77777777" w:rsidTr="004575EF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532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6CA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53D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78B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E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2A949861" w14:textId="77777777" w:rsidTr="004575E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DB8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5C3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358" w14:textId="27DE5141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0DA" w14:textId="17EA42B7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9A3" w14:textId="55FA198D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F1521B" w:rsidRPr="00DF3D21" w14:paraId="510B1FDE" w14:textId="77777777" w:rsidTr="004575EF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5E0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48A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484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99C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0AD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3E688161" w14:textId="77777777" w:rsidTr="004575E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26B61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903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A97" w14:textId="12E21D2C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5CF" w14:textId="417EABB3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D75" w14:textId="19D239D2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1521B" w:rsidRPr="00DF3D21" w14:paraId="48360F0A" w14:textId="77777777" w:rsidTr="004575E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31D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982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959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578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311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11F1D1CF" w14:textId="77777777" w:rsidTr="004575E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C0A2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410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227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1E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02E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42571BB7" w14:textId="77777777" w:rsidTr="004575E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B7A9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07C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078" w14:textId="51AC358D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0A6" w14:textId="770CEDDD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480" w14:textId="55D7524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1521B" w:rsidRPr="00DF3D21" w14:paraId="6EFB6AA5" w14:textId="77777777" w:rsidTr="004575E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236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3F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5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070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1E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187E5864" w14:textId="77777777" w:rsidTr="004575EF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730D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CA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170" w14:textId="68129006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1B5" w14:textId="18520624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330" w14:textId="405C761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F1521B" w:rsidRPr="00DF3D21" w14:paraId="6C343CCA" w14:textId="77777777" w:rsidTr="004575E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1A089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80E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439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EF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515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524A4E38" w14:textId="77777777" w:rsidTr="004575E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FC62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DC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A9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A2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ECF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7FFF283D" w14:textId="77777777" w:rsidTr="004575E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79E1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FAD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257" w14:textId="349FFFD4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348" w14:textId="79CFD8CE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EC7" w14:textId="5ABDEF9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F1521B" w:rsidRPr="00DF3D21" w14:paraId="3048C1E2" w14:textId="77777777" w:rsidTr="004575E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51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A26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B50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17A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C11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6F70D539" w14:textId="77777777" w:rsidTr="004575EF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59E" w14:textId="77777777" w:rsidR="00F1521B" w:rsidRPr="005F0876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949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4CC" w14:textId="2AFC642E" w:rsidR="00F1521B" w:rsidRPr="00CE2F9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78D" w14:textId="74A6E584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637" w14:textId="58031B8A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F1521B" w:rsidRPr="00DF3D21" w14:paraId="460DFDEF" w14:textId="77777777" w:rsidTr="004575EF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337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A64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05F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8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051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0AA0273C" w14:textId="77777777" w:rsidTr="004575EF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2FE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398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65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C18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02A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02340D12" w14:textId="77777777" w:rsidTr="004575EF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275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C0B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E28" w14:textId="58AEEB47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E69" w14:textId="2AABBA7E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882" w14:textId="1D4061CF" w:rsidR="00F1521B" w:rsidRPr="00DF3D21" w:rsidRDefault="00CE2F91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F1521B" w:rsidRPr="00DF3D21" w14:paraId="3CFD49D7" w14:textId="77777777" w:rsidTr="004575EF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250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871" w14:textId="77777777" w:rsidR="00F1521B" w:rsidRPr="00DF3D21" w:rsidRDefault="00F1521B" w:rsidP="00457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53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7E6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DA3" w14:textId="77777777" w:rsidR="00F1521B" w:rsidRPr="00DF3D21" w:rsidRDefault="00F1521B" w:rsidP="00457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69CB6" w14:textId="77777777" w:rsidR="00F1521B" w:rsidRDefault="00F1521B" w:rsidP="00F1521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F1521B" w:rsidSect="00A05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B6E9A2" w14:textId="77777777" w:rsidR="00F1521B" w:rsidRDefault="00F1521B" w:rsidP="00F1521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782D9476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07A55DF2" w14:textId="77777777" w:rsidR="00F1521B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E11AFC1" w14:textId="77777777" w:rsidR="00F1521B" w:rsidRPr="00DF3D21" w:rsidRDefault="00F1521B" w:rsidP="00F15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7906AB6" w14:textId="77777777" w:rsidR="00F1521B" w:rsidRPr="00DF3D21" w:rsidRDefault="00F1521B" w:rsidP="00F15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A5A9BAA" w14:textId="77777777" w:rsidR="00F1521B" w:rsidRPr="00100E21" w:rsidRDefault="00F1521B" w:rsidP="00F15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4112908A" w14:textId="582DE0BD" w:rsidR="00F1521B" w:rsidRDefault="00F1521B" w:rsidP="00F15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за 202</w:t>
      </w:r>
      <w:r w:rsidR="00CE2F91">
        <w:rPr>
          <w:rFonts w:ascii="Times New Roman" w:hAnsi="Times New Roman" w:cs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</w:p>
    <w:p w14:paraId="003FD86D" w14:textId="77777777" w:rsidR="00F1521B" w:rsidRPr="00100E21" w:rsidRDefault="00F1521B" w:rsidP="00F15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F1521B" w:rsidRPr="00DF3D21" w14:paraId="1998D11D" w14:textId="77777777" w:rsidTr="004575E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C5B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FB9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B10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1E5C35F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F0B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74C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521B" w:rsidRPr="00DF3D21" w14:paraId="5D826B35" w14:textId="77777777" w:rsidTr="004575E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959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D91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365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CDE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596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A63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38352B6B" w14:textId="77777777" w:rsidTr="004575E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8E3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73E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2DA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147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2D6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7F9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B97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668132F0" w14:textId="77777777" w:rsidTr="004575E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05C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71E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0BD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081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9CA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DEC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42B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521B" w:rsidRPr="00DF3D21" w14:paraId="6BFDEA18" w14:textId="77777777" w:rsidTr="004575E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1EB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1521B" w:rsidRPr="00DF3D21" w14:paraId="424233CC" w14:textId="77777777" w:rsidTr="004575E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DA1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3F9" w14:textId="77777777" w:rsidR="00F1521B" w:rsidRPr="00335826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0EB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2ED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C2A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104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6BC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5D0A3680" w14:textId="77777777" w:rsidTr="004575EF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95D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F1521B" w:rsidRPr="00DF3D21" w14:paraId="12D884E8" w14:textId="77777777" w:rsidTr="004575E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2A9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DC" w14:textId="77777777" w:rsidR="00F1521B" w:rsidRPr="00335826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924" w14:textId="77777777" w:rsidR="00F1521B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916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71F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9EB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50D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5CC6140C" w14:textId="77777777" w:rsidTr="004575E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250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C39" w14:textId="77777777" w:rsidR="00F1521B" w:rsidRPr="00335826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348" w14:textId="77777777" w:rsidR="00F1521B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36D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025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A73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CC2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1B" w:rsidRPr="00DF3D21" w14:paraId="456A9C48" w14:textId="77777777" w:rsidTr="004575E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B79" w14:textId="77777777" w:rsidR="00F1521B" w:rsidRPr="00DF3D21" w:rsidRDefault="00F1521B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601" w14:textId="77777777" w:rsidR="00F1521B" w:rsidRPr="00335826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E0F" w14:textId="77777777" w:rsidR="00F1521B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A0B" w14:textId="7DD1B5E7" w:rsidR="00F1521B" w:rsidRPr="00DF3D21" w:rsidRDefault="00CE2F91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49C" w14:textId="5D89DB84" w:rsidR="00F1521B" w:rsidRPr="00DF3D21" w:rsidRDefault="00CE2F91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BA1" w14:textId="172A387D" w:rsidR="00F1521B" w:rsidRPr="00DF3D21" w:rsidRDefault="00CE2F91" w:rsidP="004575E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9DB" w14:textId="77777777" w:rsidR="00F1521B" w:rsidRPr="00DF3D21" w:rsidRDefault="00F1521B" w:rsidP="004575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16259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B"/>
    <w:rsid w:val="008A2207"/>
    <w:rsid w:val="00A35F3A"/>
    <w:rsid w:val="00A45201"/>
    <w:rsid w:val="00A8295E"/>
    <w:rsid w:val="00AD422B"/>
    <w:rsid w:val="00C95ED3"/>
    <w:rsid w:val="00CE2F91"/>
    <w:rsid w:val="00F1521B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56D"/>
  <w15:chartTrackingRefBased/>
  <w15:docId w15:val="{A180CF98-483B-40F6-891A-2608C68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1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21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1521B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F152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F15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F1521B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F152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1521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F152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52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F15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F152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character" w:styleId="ab">
    <w:name w:val="Hyperlink"/>
    <w:basedOn w:val="a0"/>
    <w:uiPriority w:val="99"/>
    <w:unhideWhenUsed/>
    <w:rsid w:val="00F152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2023-03-02T07:55:00Z</cp:lastPrinted>
  <dcterms:created xsi:type="dcterms:W3CDTF">2023-03-01T11:34:00Z</dcterms:created>
  <dcterms:modified xsi:type="dcterms:W3CDTF">2023-03-02T08:10:00Z</dcterms:modified>
</cp:coreProperties>
</file>